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0781" w14:textId="59811C73" w:rsidR="00F22E70" w:rsidRPr="00DB1DF2" w:rsidRDefault="009F1D5E" w:rsidP="00F22E70">
      <w:pPr>
        <w:ind w:firstLine="567"/>
        <w:jc w:val="center"/>
        <w:rPr>
          <w:b/>
          <w:bCs/>
          <w:kern w:val="36"/>
          <w:lang w:val="kk-KZ"/>
        </w:rPr>
      </w:pPr>
      <w:r w:rsidRPr="00DB1DF2">
        <w:rPr>
          <w:b/>
          <w:bCs/>
          <w:kern w:val="36"/>
          <w:lang w:val="kk-KZ"/>
        </w:rPr>
        <w:t>Б</w:t>
      </w:r>
      <w:r w:rsidR="00F22E70" w:rsidRPr="00DB1DF2">
        <w:rPr>
          <w:b/>
          <w:bCs/>
          <w:kern w:val="36"/>
          <w:lang w:val="kk-KZ"/>
        </w:rPr>
        <w:t>ӨЖ тапсырмаларын орындау кестесі  2-семестр</w:t>
      </w:r>
    </w:p>
    <w:p w14:paraId="0132CC97" w14:textId="7F6E3FE7" w:rsidR="00F22E70" w:rsidRPr="00DB1DF2" w:rsidRDefault="00F22E70" w:rsidP="00F22E70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F22E70" w:rsidRPr="00DB1DF2" w14:paraId="16B97401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F7A" w14:textId="77777777" w:rsidR="00F22E70" w:rsidRPr="00DB1DF2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BA6" w14:textId="2977901C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AB7" w14:textId="39A74E40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BF" w14:textId="77777777" w:rsidR="00F22E70" w:rsidRPr="00DB1DF2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B5A" w14:textId="3EF8B12B" w:rsidR="00F22E70" w:rsidRPr="00DB1DF2" w:rsidRDefault="009F1D5E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B1DF2">
              <w:rPr>
                <w:b/>
                <w:bCs/>
                <w:kern w:val="36"/>
                <w:lang w:val="kk-KZ"/>
              </w:rPr>
              <w:t>Б</w:t>
            </w:r>
            <w:r w:rsidR="00F22E70" w:rsidRPr="00DB1DF2">
              <w:rPr>
                <w:b/>
                <w:bCs/>
                <w:kern w:val="36"/>
                <w:lang w:val="kk-KZ"/>
              </w:rPr>
              <w:t>ӨЖ тапсырмаларын тапсыру уақыты</w:t>
            </w:r>
          </w:p>
        </w:tc>
      </w:tr>
      <w:tr w:rsidR="00F22E70" w:rsidRPr="00DB1DF2" w14:paraId="2BE4BF98" w14:textId="77777777" w:rsidTr="00CB7E2B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8B4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1</w:t>
            </w:r>
          </w:p>
          <w:p w14:paraId="26EEC007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FD4" w14:textId="77777777" w:rsidR="00F22E70" w:rsidRPr="00DB1DF2" w:rsidRDefault="00F22E70" w:rsidP="00CB7E2B">
            <w:pPr>
              <w:rPr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111F963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Екілік және жарты аргументті тригонометриялық функциялар формулалары.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08B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BE7C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108958A4" w14:textId="77777777" w:rsidR="00F22E70" w:rsidRPr="00DB1DF2" w:rsidRDefault="00F22E70" w:rsidP="00CB7E2B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4AE6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Оқытудың 3-аптасында</w:t>
            </w:r>
          </w:p>
          <w:p w14:paraId="0BB7F954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F22E70" w:rsidRPr="00DB1DF2" w14:paraId="13C2279C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54B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2A0" w14:textId="77777777" w:rsidR="00F22E70" w:rsidRPr="00DB1DF2" w:rsidRDefault="00F22E70" w:rsidP="00131041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2-тақырып. </w:t>
            </w:r>
          </w:p>
          <w:p w14:paraId="7B9EE1F0" w14:textId="77777777" w:rsidR="00F22E70" w:rsidRPr="00DB1DF2" w:rsidRDefault="00F22E70" w:rsidP="00131041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Күрделі функцияның туындысы.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EAA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Күрделі функцияның туындысын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794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6EA8EEF7" w14:textId="77777777" w:rsidR="00F22E70" w:rsidRPr="00DB1DF2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0A4" w14:textId="77777777" w:rsidR="00F22E70" w:rsidRPr="00DB1DF2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F22E70" w:rsidRPr="00DB1DF2" w14:paraId="447EA139" w14:textId="77777777" w:rsidTr="00CB7E2B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1F5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0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 xml:space="preserve">3-тақырып. </w:t>
            </w:r>
          </w:p>
          <w:p w14:paraId="63AF0244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3C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DB1DF2">
              <w:rPr>
                <w:lang w:val="kk-KZ"/>
              </w:rPr>
              <w:t>Анықталған интегралды жазық фигуралар ауданы мен айналу денелерінің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057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414BECB4" w14:textId="77777777" w:rsidR="00F22E70" w:rsidRPr="00DB1DF2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9B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7-аптасында</w:t>
            </w:r>
          </w:p>
        </w:tc>
      </w:tr>
      <w:tr w:rsidR="00F22E70" w:rsidRPr="00DB1DF2" w14:paraId="167C1D30" w14:textId="77777777" w:rsidTr="00CB7E2B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A94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90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4-тақырып.</w:t>
            </w:r>
          </w:p>
          <w:p w14:paraId="0CFC87F8" w14:textId="77777777" w:rsidR="00F22E70" w:rsidRPr="00DB1DF2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07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Векторлардың скалярлық көбейтіндісін және екі вектордың параллельдік және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42E" w14:textId="77777777" w:rsidR="00F22E70" w:rsidRPr="00DB1DF2" w:rsidRDefault="00F22E70" w:rsidP="00CB7E2B">
            <w:r w:rsidRPr="00DB1DF2">
              <w:rPr>
                <w:lang w:val="kk-KZ"/>
              </w:rPr>
              <w:t xml:space="preserve">Садықов Ж.С. Алгебра және анализ бастамалары. </w:t>
            </w:r>
            <w:r w:rsidRPr="00DB1DF2">
              <w:t>2-</w:t>
            </w:r>
            <w:r w:rsidRPr="00DB1DF2">
              <w:rPr>
                <w:lang w:val="kk-KZ"/>
              </w:rPr>
              <w:t xml:space="preserve">бөлім. </w:t>
            </w:r>
          </w:p>
          <w:p w14:paraId="75E9816C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ED6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9-аптасында</w:t>
            </w:r>
          </w:p>
          <w:p w14:paraId="01A0F24D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2C34AEB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6A2B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A6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5-тақырып</w:t>
            </w:r>
          </w:p>
          <w:p w14:paraId="6B172937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54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75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Садықов Ж.С. Геометрия (Стреометрия).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7A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11-аптасында</w:t>
            </w:r>
          </w:p>
          <w:p w14:paraId="2662827D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18E8A1B2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40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93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lang w:val="kk-KZ"/>
              </w:rPr>
            </w:pPr>
            <w:r w:rsidRPr="00DB1DF2">
              <w:rPr>
                <w:lang w:val="kk-KZ"/>
              </w:rPr>
              <w:t xml:space="preserve">6-тақырып </w:t>
            </w:r>
            <w:r w:rsidRPr="00DB1DF2">
              <w:rPr>
                <w:bCs/>
                <w:lang w:val="kk-KZ"/>
              </w:rPr>
              <w:t>.</w:t>
            </w:r>
          </w:p>
          <w:p w14:paraId="2F7F4FED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3C0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9E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Садықов Ж.С. Геометрия (Стреометрия).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C8E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13-аптасында</w:t>
            </w:r>
          </w:p>
          <w:p w14:paraId="6F93EC9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DB1DF2" w14:paraId="1762EE5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3BC" w14:textId="77777777" w:rsidR="00F22E70" w:rsidRPr="00DB1DF2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DB1DF2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5F" w14:textId="77777777" w:rsidR="00F22E70" w:rsidRPr="00DB1DF2" w:rsidRDefault="00F22E70" w:rsidP="00CB7E2B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DB1DF2">
              <w:rPr>
                <w:color w:val="231F20"/>
                <w:lang w:val="kk-KZ"/>
              </w:rPr>
              <w:t>7-тақырып</w:t>
            </w:r>
          </w:p>
          <w:p w14:paraId="7E1D2884" w14:textId="77777777" w:rsidR="00F22E70" w:rsidRPr="00DB1DF2" w:rsidRDefault="00F22E70" w:rsidP="00CB7E2B">
            <w:pPr>
              <w:pStyle w:val="a3"/>
              <w:spacing w:after="0"/>
              <w:rPr>
                <w:color w:val="231F20"/>
                <w:lang w:val="kk-KZ"/>
              </w:rPr>
            </w:pPr>
            <w:r w:rsidRPr="00DB1DF2">
              <w:rPr>
                <w:lang w:val="kk-KZ"/>
              </w:rPr>
              <w:t>Курс бойынша тестілік есептерді шығару.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F26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Курс бойынша тестілік есептерді шығару.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D90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F19" w14:textId="77777777" w:rsidR="00F22E70" w:rsidRPr="00DB1DF2" w:rsidRDefault="00F22E70" w:rsidP="00CB7E2B">
            <w:pPr>
              <w:spacing w:line="256" w:lineRule="auto"/>
              <w:rPr>
                <w:lang w:val="kk-KZ"/>
              </w:rPr>
            </w:pPr>
            <w:r w:rsidRPr="00DB1DF2">
              <w:rPr>
                <w:lang w:val="kk-KZ"/>
              </w:rPr>
              <w:t>Оқытудың 15-аптасында</w:t>
            </w:r>
          </w:p>
        </w:tc>
      </w:tr>
    </w:tbl>
    <w:p w14:paraId="3C80C7C7" w14:textId="77777777" w:rsidR="00F22E70" w:rsidRPr="00DB1DF2" w:rsidRDefault="00F22E70"/>
    <w:sectPr w:rsidR="00F22E70" w:rsidRPr="00DB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70"/>
    <w:rsid w:val="00131041"/>
    <w:rsid w:val="001F632D"/>
    <w:rsid w:val="004B05E9"/>
    <w:rsid w:val="00542F14"/>
    <w:rsid w:val="00624E2C"/>
    <w:rsid w:val="009F1D5E"/>
    <w:rsid w:val="00DB1DF2"/>
    <w:rsid w:val="00E16011"/>
    <w:rsid w:val="00F22E70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A91B"/>
  <w15:chartTrackingRefBased/>
  <w15:docId w15:val="{9D341FBD-26DB-4DA0-87D3-95F17F6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2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Улбала Уралбекова</cp:lastModifiedBy>
  <cp:revision>3</cp:revision>
  <dcterms:created xsi:type="dcterms:W3CDTF">2025-01-08T15:18:00Z</dcterms:created>
  <dcterms:modified xsi:type="dcterms:W3CDTF">2025-01-08T16:27:00Z</dcterms:modified>
</cp:coreProperties>
</file>